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74" w:rsidRDefault="00B82174" w:rsidP="00B82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174">
        <w:rPr>
          <w:rFonts w:ascii="Times New Roman" w:hAnsi="Times New Roman" w:cs="Times New Roman"/>
          <w:sz w:val="28"/>
          <w:szCs w:val="28"/>
        </w:rPr>
        <w:t xml:space="preserve">Alla </w:t>
      </w:r>
      <w:r>
        <w:rPr>
          <w:rFonts w:ascii="Times New Roman" w:hAnsi="Times New Roman" w:cs="Times New Roman"/>
          <w:sz w:val="28"/>
          <w:szCs w:val="28"/>
        </w:rPr>
        <w:t>cortese attenzione</w:t>
      </w:r>
    </w:p>
    <w:p w:rsidR="00DB50DE" w:rsidRDefault="00DB50DE" w:rsidP="00DB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Massimo Fini </w:t>
      </w:r>
    </w:p>
    <w:p w:rsidR="00B82174" w:rsidRDefault="00B82174" w:rsidP="00B82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Nutramed</w:t>
      </w:r>
      <w:proofErr w:type="spellEnd"/>
      <w:r w:rsidR="00DB50DE" w:rsidRPr="00DB50DE">
        <w:rPr>
          <w:rFonts w:ascii="Times New Roman" w:hAnsi="Times New Roman" w:cs="Times New Roman"/>
          <w:sz w:val="28"/>
          <w:szCs w:val="28"/>
        </w:rPr>
        <w:t xml:space="preserve"> </w:t>
      </w:r>
      <w:r w:rsidR="00DB50DE" w:rsidRPr="00B82174">
        <w:rPr>
          <w:rFonts w:ascii="Times New Roman" w:hAnsi="Times New Roman" w:cs="Times New Roman"/>
          <w:sz w:val="28"/>
          <w:szCs w:val="28"/>
        </w:rPr>
        <w:t xml:space="preserve">S.C. A </w:t>
      </w:r>
      <w:proofErr w:type="spellStart"/>
      <w:r w:rsidR="00DB50DE" w:rsidRPr="00B82174">
        <w:rPr>
          <w:rFonts w:ascii="Times New Roman" w:hAnsi="Times New Roman" w:cs="Times New Roman"/>
          <w:sz w:val="28"/>
          <w:szCs w:val="28"/>
        </w:rPr>
        <w:t>R.L.</w:t>
      </w:r>
      <w:proofErr w:type="spellEnd"/>
    </w:p>
    <w:p w:rsidR="00B82174" w:rsidRDefault="00B82174" w:rsidP="00B82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174" w:rsidRDefault="00B82174" w:rsidP="00B82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174" w:rsidRDefault="00B82174" w:rsidP="00B82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174" w:rsidRDefault="00B82174" w:rsidP="00B82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174" w:rsidRDefault="00B82174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B82174">
        <w:rPr>
          <w:rFonts w:ascii="Times New Roman" w:hAnsi="Times New Roman" w:cs="Times New Roman"/>
          <w:b/>
          <w:sz w:val="28"/>
          <w:szCs w:val="28"/>
        </w:rPr>
        <w:t>ggetto</w:t>
      </w:r>
      <w:r w:rsidRPr="00B821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82174">
        <w:rPr>
          <w:rFonts w:ascii="Times New Roman" w:hAnsi="Times New Roman" w:cs="Times New Roman"/>
          <w:sz w:val="28"/>
          <w:szCs w:val="28"/>
        </w:rPr>
        <w:t xml:space="preserve">oncorso </w:t>
      </w:r>
      <w:r w:rsidRPr="00B82174">
        <w:rPr>
          <w:rFonts w:ascii="Times New Roman" w:hAnsi="Times New Roman" w:cs="Times New Roman"/>
          <w:bCs/>
          <w:sz w:val="28"/>
          <w:szCs w:val="28"/>
        </w:rPr>
        <w:t xml:space="preserve">per titoli e colloquio </w:t>
      </w:r>
      <w:r>
        <w:rPr>
          <w:rFonts w:ascii="Times New Roman" w:hAnsi="Times New Roman" w:cs="Times New Roman"/>
          <w:bCs/>
          <w:sz w:val="28"/>
          <w:szCs w:val="28"/>
        </w:rPr>
        <w:t>nell’ambito dei progetti</w:t>
      </w:r>
      <w:r w:rsidRPr="00B82174">
        <w:rPr>
          <w:rFonts w:ascii="Times New Roman" w:hAnsi="Times New Roman" w:cs="Times New Roman"/>
          <w:bCs/>
          <w:sz w:val="28"/>
          <w:szCs w:val="28"/>
        </w:rPr>
        <w:t xml:space="preserve"> di ricerca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B82174">
        <w:rPr>
          <w:rFonts w:ascii="Times New Roman" w:hAnsi="Times New Roman" w:cs="Times New Roman"/>
          <w:sz w:val="28"/>
          <w:szCs w:val="28"/>
        </w:rPr>
        <w:t>etodologie innovative nel management dei prodotti di derivazione naturale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82174">
        <w:rPr>
          <w:rFonts w:ascii="Times New Roman" w:hAnsi="Times New Roman" w:cs="Times New Roman"/>
          <w:sz w:val="28"/>
          <w:szCs w:val="28"/>
        </w:rPr>
        <w:t xml:space="preserve"> (PON03pe_00078_1/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B8217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B82174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B82174">
        <w:rPr>
          <w:rFonts w:ascii="Times New Roman" w:hAnsi="Times New Roman" w:cs="Times New Roman"/>
          <w:bCs/>
          <w:sz w:val="28"/>
          <w:szCs w:val="28"/>
        </w:rPr>
        <w:t>utraceutica e farmacologi</w:t>
      </w:r>
      <w:r w:rsidR="00E47F2E">
        <w:rPr>
          <w:rFonts w:ascii="Times New Roman" w:hAnsi="Times New Roman" w:cs="Times New Roman"/>
          <w:bCs/>
          <w:sz w:val="28"/>
          <w:szCs w:val="28"/>
        </w:rPr>
        <w:t>a innovativa” (PON03pe_00078_2/F</w:t>
      </w:r>
      <w:r w:rsidRPr="00B82174">
        <w:rPr>
          <w:rFonts w:ascii="Times New Roman" w:hAnsi="Times New Roman" w:cs="Times New Roman"/>
          <w:bCs/>
          <w:sz w:val="28"/>
          <w:szCs w:val="28"/>
        </w:rPr>
        <w:t>1)</w:t>
      </w:r>
      <w:r w:rsidRPr="00B821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B82174">
        <w:rPr>
          <w:rFonts w:ascii="Times New Roman" w:hAnsi="Times New Roman" w:cs="Times New Roman"/>
          <w:sz w:val="28"/>
          <w:szCs w:val="28"/>
        </w:rPr>
        <w:t>utramed</w:t>
      </w:r>
      <w:proofErr w:type="spellEnd"/>
      <w:r w:rsidRPr="00B82174">
        <w:rPr>
          <w:rFonts w:ascii="Times New Roman" w:hAnsi="Times New Roman" w:cs="Times New Roman"/>
          <w:sz w:val="28"/>
          <w:szCs w:val="28"/>
        </w:rPr>
        <w:t xml:space="preserve"> S.C. A </w:t>
      </w:r>
      <w:proofErr w:type="spellStart"/>
      <w:r w:rsidRPr="00B82174">
        <w:rPr>
          <w:rFonts w:ascii="Times New Roman" w:hAnsi="Times New Roman" w:cs="Times New Roman"/>
          <w:sz w:val="28"/>
          <w:szCs w:val="28"/>
        </w:rPr>
        <w:t>R.L.</w:t>
      </w:r>
      <w:proofErr w:type="spellEnd"/>
    </w:p>
    <w:p w:rsidR="00B82174" w:rsidRDefault="00B82174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4" w:rsidRDefault="00B82174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BD0" w:rsidRDefault="00B82174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Il/La sottoscritto/</w:t>
      </w:r>
      <w:r w:rsidR="00DB50DE">
        <w:rPr>
          <w:rFonts w:ascii="Times New Roman" w:hAnsi="Times New Roman" w:cs="Times New Roman"/>
          <w:sz w:val="28"/>
          <w:szCs w:val="28"/>
        </w:rPr>
        <w:t>a_____________</w:t>
      </w:r>
      <w:r>
        <w:rPr>
          <w:rFonts w:ascii="Times New Roman" w:hAnsi="Times New Roman" w:cs="Times New Roman"/>
          <w:sz w:val="28"/>
          <w:szCs w:val="28"/>
        </w:rPr>
        <w:t>nata a</w:t>
      </w:r>
      <w:r w:rsidR="00DB50DE">
        <w:rPr>
          <w:rFonts w:ascii="Times New Roman" w:hAnsi="Times New Roman" w:cs="Times New Roman"/>
          <w:sz w:val="28"/>
          <w:szCs w:val="28"/>
        </w:rPr>
        <w:t>_________il_________vincitrice del concorso per titoli e colloquio ________________________________________ dichiara di optare per la graduatoria del concorso_______________________</w:t>
      </w:r>
      <w:r w:rsidR="00EC3BD0">
        <w:rPr>
          <w:rFonts w:ascii="Times New Roman" w:hAnsi="Times New Roman" w:cs="Times New Roman"/>
          <w:sz w:val="28"/>
          <w:szCs w:val="28"/>
        </w:rPr>
        <w:t>.</w:t>
      </w:r>
    </w:p>
    <w:p w:rsidR="00EC3BD0" w:rsidRDefault="00EC3BD0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4" w:rsidRDefault="00EC3BD0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  <w:r w:rsidR="00DB50DE">
        <w:rPr>
          <w:rFonts w:ascii="Times New Roman" w:hAnsi="Times New Roman" w:cs="Times New Roman"/>
          <w:sz w:val="28"/>
          <w:szCs w:val="28"/>
        </w:rPr>
        <w:t xml:space="preserve">  </w:t>
      </w:r>
      <w:r w:rsidR="00B82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74" w:rsidRDefault="00B82174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4" w:rsidRPr="00B82174" w:rsidRDefault="00B82174" w:rsidP="00B821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4" w:rsidRPr="00B82174" w:rsidRDefault="00B82174" w:rsidP="00B82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2174" w:rsidRPr="00B82174" w:rsidSect="00706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2174"/>
    <w:rsid w:val="00031134"/>
    <w:rsid w:val="00040567"/>
    <w:rsid w:val="00053FE6"/>
    <w:rsid w:val="0008102E"/>
    <w:rsid w:val="00135B7F"/>
    <w:rsid w:val="001957AE"/>
    <w:rsid w:val="001C551D"/>
    <w:rsid w:val="001D7F02"/>
    <w:rsid w:val="001E701C"/>
    <w:rsid w:val="002760C2"/>
    <w:rsid w:val="002828F2"/>
    <w:rsid w:val="00293418"/>
    <w:rsid w:val="002B5B6F"/>
    <w:rsid w:val="002C7147"/>
    <w:rsid w:val="002D2D73"/>
    <w:rsid w:val="002D4B22"/>
    <w:rsid w:val="002F6D4E"/>
    <w:rsid w:val="00303AFE"/>
    <w:rsid w:val="00313352"/>
    <w:rsid w:val="00313A42"/>
    <w:rsid w:val="00345F1F"/>
    <w:rsid w:val="003544BB"/>
    <w:rsid w:val="00374E19"/>
    <w:rsid w:val="0038274E"/>
    <w:rsid w:val="003E494D"/>
    <w:rsid w:val="00407B89"/>
    <w:rsid w:val="00435D5B"/>
    <w:rsid w:val="00472A37"/>
    <w:rsid w:val="00475F23"/>
    <w:rsid w:val="004C63E4"/>
    <w:rsid w:val="004C77C3"/>
    <w:rsid w:val="004F1F22"/>
    <w:rsid w:val="005211A0"/>
    <w:rsid w:val="00521AF3"/>
    <w:rsid w:val="00546AEB"/>
    <w:rsid w:val="00585A1B"/>
    <w:rsid w:val="005D2963"/>
    <w:rsid w:val="005E7DD9"/>
    <w:rsid w:val="006173D4"/>
    <w:rsid w:val="00622545"/>
    <w:rsid w:val="00675F13"/>
    <w:rsid w:val="006A69C5"/>
    <w:rsid w:val="006C2A8E"/>
    <w:rsid w:val="006C33F7"/>
    <w:rsid w:val="006C71EF"/>
    <w:rsid w:val="006D61E2"/>
    <w:rsid w:val="007061CD"/>
    <w:rsid w:val="007279A9"/>
    <w:rsid w:val="0075420C"/>
    <w:rsid w:val="00783074"/>
    <w:rsid w:val="00784D5F"/>
    <w:rsid w:val="007851B9"/>
    <w:rsid w:val="007B1AF1"/>
    <w:rsid w:val="007B4B9D"/>
    <w:rsid w:val="008114DC"/>
    <w:rsid w:val="00824EC5"/>
    <w:rsid w:val="00865F22"/>
    <w:rsid w:val="00896188"/>
    <w:rsid w:val="00917B79"/>
    <w:rsid w:val="00930383"/>
    <w:rsid w:val="00944E86"/>
    <w:rsid w:val="00961772"/>
    <w:rsid w:val="009A777F"/>
    <w:rsid w:val="009A7D41"/>
    <w:rsid w:val="009B4ADF"/>
    <w:rsid w:val="00A169DA"/>
    <w:rsid w:val="00A41D74"/>
    <w:rsid w:val="00A527B6"/>
    <w:rsid w:val="00A7079A"/>
    <w:rsid w:val="00A8638A"/>
    <w:rsid w:val="00A94F94"/>
    <w:rsid w:val="00A97AFB"/>
    <w:rsid w:val="00AB109F"/>
    <w:rsid w:val="00AB4BC7"/>
    <w:rsid w:val="00AC33B8"/>
    <w:rsid w:val="00AC3F4C"/>
    <w:rsid w:val="00B10E25"/>
    <w:rsid w:val="00B34E30"/>
    <w:rsid w:val="00B450D1"/>
    <w:rsid w:val="00B60013"/>
    <w:rsid w:val="00B82174"/>
    <w:rsid w:val="00B94718"/>
    <w:rsid w:val="00B951F4"/>
    <w:rsid w:val="00BE713B"/>
    <w:rsid w:val="00C02B85"/>
    <w:rsid w:val="00C14C00"/>
    <w:rsid w:val="00C32FC7"/>
    <w:rsid w:val="00C331C7"/>
    <w:rsid w:val="00C906DF"/>
    <w:rsid w:val="00CB20B8"/>
    <w:rsid w:val="00CB7811"/>
    <w:rsid w:val="00CC070C"/>
    <w:rsid w:val="00CC3C76"/>
    <w:rsid w:val="00CC63E5"/>
    <w:rsid w:val="00CD6783"/>
    <w:rsid w:val="00CF00DE"/>
    <w:rsid w:val="00D42291"/>
    <w:rsid w:val="00D81B16"/>
    <w:rsid w:val="00D92137"/>
    <w:rsid w:val="00D97316"/>
    <w:rsid w:val="00DB50DE"/>
    <w:rsid w:val="00DC1BF6"/>
    <w:rsid w:val="00DC2160"/>
    <w:rsid w:val="00DD32A9"/>
    <w:rsid w:val="00DD4D3E"/>
    <w:rsid w:val="00DF370D"/>
    <w:rsid w:val="00DF37B5"/>
    <w:rsid w:val="00DF6F6B"/>
    <w:rsid w:val="00E025C9"/>
    <w:rsid w:val="00E05B1D"/>
    <w:rsid w:val="00E42F05"/>
    <w:rsid w:val="00E474FC"/>
    <w:rsid w:val="00E47F2E"/>
    <w:rsid w:val="00E51EBB"/>
    <w:rsid w:val="00E95A45"/>
    <w:rsid w:val="00EC3BD0"/>
    <w:rsid w:val="00EC6247"/>
    <w:rsid w:val="00EC7BA0"/>
    <w:rsid w:val="00F04A4F"/>
    <w:rsid w:val="00F05A63"/>
    <w:rsid w:val="00F1091A"/>
    <w:rsid w:val="00F15A65"/>
    <w:rsid w:val="00F2312B"/>
    <w:rsid w:val="00F566A7"/>
    <w:rsid w:val="00F80500"/>
    <w:rsid w:val="00FB10CE"/>
    <w:rsid w:val="00FE2E55"/>
    <w:rsid w:val="00FE3649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21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Palma</dc:creator>
  <cp:lastModifiedBy>Ernesto Palma</cp:lastModifiedBy>
  <cp:revision>5</cp:revision>
  <cp:lastPrinted>2015-07-07T09:44:00Z</cp:lastPrinted>
  <dcterms:created xsi:type="dcterms:W3CDTF">2015-07-03T13:12:00Z</dcterms:created>
  <dcterms:modified xsi:type="dcterms:W3CDTF">2015-07-07T09:50:00Z</dcterms:modified>
</cp:coreProperties>
</file>